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16" w:rsidRDefault="00021F3B" w:rsidP="00A67B5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21C5355" wp14:editId="63B58D03">
            <wp:simplePos x="0" y="0"/>
            <wp:positionH relativeFrom="column">
              <wp:posOffset>4772025</wp:posOffset>
            </wp:positionH>
            <wp:positionV relativeFrom="paragraph">
              <wp:posOffset>0</wp:posOffset>
            </wp:positionV>
            <wp:extent cx="8572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20" y="21252"/>
                <wp:lineTo x="21120" y="0"/>
                <wp:lineTo x="0" y="0"/>
              </wp:wrapPolygon>
            </wp:wrapTight>
            <wp:docPr id="9" name="Picture 9" descr="Number 1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 1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16"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drawing>
          <wp:inline distT="0" distB="0" distL="0" distR="0" wp14:anchorId="6444DA05" wp14:editId="406CDBD7">
            <wp:extent cx="14097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5" t="3289" r="6130" b="6579"/>
                    <a:stretch/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1F3B">
        <w:rPr>
          <w:noProof/>
          <w:lang w:val="en-US"/>
        </w:rPr>
        <w:t xml:space="preserve"> </w:t>
      </w:r>
    </w:p>
    <w:p w:rsidR="00371816" w:rsidRPr="00B139D8" w:rsidRDefault="00371816" w:rsidP="00A67B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Class 3 </w:t>
      </w:r>
      <w:r w:rsidRPr="00B139D8">
        <w:rPr>
          <w:rFonts w:ascii="Times New Roman" w:hAnsi="Times New Roman" w:cs="Times New Roman"/>
          <w:b/>
          <w:sz w:val="28"/>
          <w:szCs w:val="28"/>
          <w:u w:val="single"/>
        </w:rPr>
        <w:t>worksheet</w:t>
      </w:r>
    </w:p>
    <w:p w:rsidR="00A67B5E" w:rsidRDefault="00371816" w:rsidP="00A67B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="00A67B5E">
        <w:rPr>
          <w:rFonts w:ascii="Times New Roman" w:hAnsi="Times New Roman" w:cs="Times New Roman"/>
          <w:b/>
          <w:sz w:val="28"/>
          <w:szCs w:val="28"/>
          <w:u w:val="single"/>
        </w:rPr>
        <w:t>apter 01: Knowing your computer</w:t>
      </w:r>
    </w:p>
    <w:p w:rsidR="00371816" w:rsidRPr="00B139D8" w:rsidRDefault="00371816" w:rsidP="00A67B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Topic: IPO cycle</w:t>
      </w:r>
    </w:p>
    <w:p w:rsidR="00371816" w:rsidRDefault="00371816" w:rsidP="00371816">
      <w:pPr>
        <w:rPr>
          <w:rFonts w:ascii="Times New Roman" w:hAnsi="Times New Roman" w:cs="Times New Roman"/>
          <w:b/>
          <w:sz w:val="24"/>
          <w:szCs w:val="24"/>
        </w:rPr>
      </w:pPr>
    </w:p>
    <w:p w:rsidR="00371816" w:rsidRDefault="00371816" w:rsidP="003718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78D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985">
        <w:rPr>
          <w:rFonts w:ascii="Times New Roman" w:hAnsi="Times New Roman" w:cs="Times New Roman"/>
          <w:sz w:val="24"/>
          <w:szCs w:val="24"/>
        </w:rPr>
        <w:t xml:space="preserve"> </w:t>
      </w:r>
      <w:r w:rsidR="00A56985">
        <w:rPr>
          <w:rFonts w:ascii="Times New Roman" w:hAnsi="Times New Roman" w:cs="Times New Roman"/>
          <w:sz w:val="28"/>
          <w:szCs w:val="28"/>
        </w:rPr>
        <w:t>_____________</w:t>
      </w:r>
      <w:r w:rsidR="00A5698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A56985">
        <w:rPr>
          <w:rFonts w:ascii="Times New Roman" w:hAnsi="Times New Roman" w:cs="Times New Roman"/>
          <w:b/>
          <w:sz w:val="28"/>
          <w:szCs w:val="28"/>
        </w:rPr>
        <w:t>_____________</w:t>
      </w:r>
      <w:r w:rsidR="00A56985" w:rsidRPr="00A569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69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6985" w:rsidRPr="00A56985">
        <w:rPr>
          <w:rFonts w:ascii="Times New Roman" w:hAnsi="Times New Roman" w:cs="Times New Roman"/>
          <w:b/>
          <w:sz w:val="28"/>
          <w:szCs w:val="28"/>
        </w:rPr>
        <w:t xml:space="preserve"> section:</w:t>
      </w:r>
      <w:r w:rsidR="00A5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985" w:rsidRPr="00A56985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371816" w:rsidRDefault="00A56985" w:rsidP="003718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10375" wp14:editId="0F7E5348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334125" cy="2057400"/>
                <wp:effectExtent l="19050" t="1905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057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415" w:rsidRPr="00757F74" w:rsidRDefault="00365415" w:rsidP="00371816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Mango                       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freezing           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Addition</w:t>
                            </w:r>
                          </w:p>
                          <w:p w:rsidR="00365415" w:rsidRPr="00757F74" w:rsidRDefault="00365415" w:rsidP="00371816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3+2                             mango juice                blending                                                                 </w:t>
                            </w:r>
                          </w:p>
                          <w:p w:rsidR="00365415" w:rsidRPr="00757F74" w:rsidRDefault="00365415" w:rsidP="00371816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Water                             5  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                            </w:t>
                            </w: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washing</w:t>
                            </w:r>
                          </w:p>
                          <w:p w:rsidR="00365415" w:rsidRPr="00757F74" w:rsidRDefault="00365415" w:rsidP="00371816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Dirty clothes              ice cubes  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Pr="00757F7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clean 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798E5DC8">
              <v:roundrect id="Rounded Rectangle 5" style="position:absolute;margin-left:0;margin-top:8.95pt;width:498.75pt;height:16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deeaf6 [660]" strokecolor="#1f4d78 [1604]" strokeweight="3pt" arcsize="10923f" w14:anchorId="0AD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">
                <v:stroke joinstyle="miter"/>
                <v:textbox>
                  <w:txbxContent>
                    <w:p w:rsidRPr="00757F74" w:rsidR="00365415" w:rsidP="00371816" w:rsidRDefault="00365415" w14:paraId="7A75E283" wp14:textId="77777777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Mango                       </w:t>
                      </w: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 </w:t>
                      </w: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freezing           </w:t>
                      </w: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          </w:t>
                      </w: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>Addition</w:t>
                      </w:r>
                    </w:p>
                    <w:p w:rsidRPr="00757F74" w:rsidR="00365415" w:rsidP="00371816" w:rsidRDefault="00365415" w14:paraId="0C780523" wp14:textId="77777777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3+2                             mango juice                blending                                                                 </w:t>
                      </w:r>
                    </w:p>
                    <w:p w:rsidRPr="00757F74" w:rsidR="00365415" w:rsidP="00371816" w:rsidRDefault="00365415" w14:paraId="08D0DB98" wp14:textId="77777777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Water                             5  </w:t>
                      </w: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                            </w:t>
                      </w: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>washing</w:t>
                      </w:r>
                    </w:p>
                    <w:p w:rsidRPr="00757F74" w:rsidR="00365415" w:rsidP="00371816" w:rsidRDefault="00365415" w14:paraId="3144E27B" wp14:textId="77777777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Dirty clothes              ice cubes  </w:t>
                      </w: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           </w:t>
                      </w:r>
                      <w:r w:rsidRPr="00757F7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clean clothes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423B" w:rsidRDefault="00C5423B"/>
    <w:p w:rsidR="00757F74" w:rsidRDefault="00757F74"/>
    <w:p w:rsidR="00757F74" w:rsidRDefault="00757F74"/>
    <w:p w:rsidR="00757F74" w:rsidRDefault="00757F74"/>
    <w:p w:rsidR="00757F74" w:rsidRDefault="00757F74"/>
    <w:p w:rsidR="00757F74" w:rsidRDefault="00757F74"/>
    <w:p w:rsidR="00757F74" w:rsidRDefault="00757F74"/>
    <w:p w:rsidR="00A56985" w:rsidRDefault="00A56985"/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3120"/>
        <w:gridCol w:w="3121"/>
        <w:gridCol w:w="3121"/>
      </w:tblGrid>
      <w:tr w:rsidR="00757F74" w:rsidTr="00757F74">
        <w:trPr>
          <w:trHeight w:val="692"/>
        </w:trPr>
        <w:tc>
          <w:tcPr>
            <w:tcW w:w="3120" w:type="dxa"/>
          </w:tcPr>
          <w:p w:rsidR="00757F74" w:rsidRPr="00A56985" w:rsidRDefault="00757F74" w:rsidP="00A56985">
            <w:pPr>
              <w:jc w:val="center"/>
              <w:rPr>
                <w:sz w:val="40"/>
                <w:szCs w:val="40"/>
              </w:rPr>
            </w:pPr>
            <w:r w:rsidRPr="00A56985">
              <w:rPr>
                <w:sz w:val="40"/>
                <w:szCs w:val="40"/>
              </w:rPr>
              <w:t>Input</w:t>
            </w:r>
          </w:p>
        </w:tc>
        <w:tc>
          <w:tcPr>
            <w:tcW w:w="3121" w:type="dxa"/>
          </w:tcPr>
          <w:p w:rsidR="00757F74" w:rsidRPr="00A56985" w:rsidRDefault="00757F74" w:rsidP="00A56985">
            <w:pPr>
              <w:jc w:val="center"/>
              <w:rPr>
                <w:sz w:val="40"/>
                <w:szCs w:val="40"/>
              </w:rPr>
            </w:pPr>
            <w:r w:rsidRPr="00A56985">
              <w:rPr>
                <w:sz w:val="40"/>
                <w:szCs w:val="40"/>
              </w:rPr>
              <w:t>Process</w:t>
            </w:r>
          </w:p>
        </w:tc>
        <w:tc>
          <w:tcPr>
            <w:tcW w:w="3121" w:type="dxa"/>
          </w:tcPr>
          <w:p w:rsidR="00757F74" w:rsidRPr="00A56985" w:rsidRDefault="00757F74" w:rsidP="00A56985">
            <w:pPr>
              <w:jc w:val="center"/>
              <w:rPr>
                <w:sz w:val="40"/>
                <w:szCs w:val="40"/>
              </w:rPr>
            </w:pPr>
            <w:r w:rsidRPr="00A56985">
              <w:rPr>
                <w:sz w:val="40"/>
                <w:szCs w:val="40"/>
              </w:rPr>
              <w:t>Output</w:t>
            </w:r>
          </w:p>
        </w:tc>
      </w:tr>
      <w:tr w:rsidR="00757F74" w:rsidTr="00757F74">
        <w:trPr>
          <w:trHeight w:val="980"/>
        </w:trPr>
        <w:tc>
          <w:tcPr>
            <w:tcW w:w="3120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</w:tr>
      <w:tr w:rsidR="00757F74" w:rsidTr="00757F74">
        <w:trPr>
          <w:trHeight w:val="773"/>
        </w:trPr>
        <w:tc>
          <w:tcPr>
            <w:tcW w:w="3120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  <w:p w:rsidR="002A35E3" w:rsidRDefault="002A35E3" w:rsidP="00757F74"/>
        </w:tc>
      </w:tr>
      <w:tr w:rsidR="00757F74" w:rsidTr="00757F74">
        <w:trPr>
          <w:trHeight w:val="845"/>
        </w:trPr>
        <w:tc>
          <w:tcPr>
            <w:tcW w:w="3120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</w:tr>
      <w:tr w:rsidR="00757F74" w:rsidTr="00757F74">
        <w:trPr>
          <w:trHeight w:val="845"/>
        </w:trPr>
        <w:tc>
          <w:tcPr>
            <w:tcW w:w="3120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  <w:tc>
          <w:tcPr>
            <w:tcW w:w="3121" w:type="dxa"/>
          </w:tcPr>
          <w:p w:rsidR="00757F74" w:rsidRDefault="00757F74" w:rsidP="00757F74"/>
        </w:tc>
      </w:tr>
    </w:tbl>
    <w:p w:rsidR="00757F74" w:rsidRDefault="00757F74" w:rsidP="00757F74">
      <w:pPr>
        <w:spacing w:line="240" w:lineRule="auto"/>
      </w:pPr>
    </w:p>
    <w:p w:rsidR="00021F3B" w:rsidRDefault="00A67B5E" w:rsidP="6933DFE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C5554" wp14:editId="07777777">
                <wp:simplePos x="0" y="0"/>
                <wp:positionH relativeFrom="column">
                  <wp:posOffset>5181600</wp:posOffset>
                </wp:positionH>
                <wp:positionV relativeFrom="paragraph">
                  <wp:posOffset>-85724</wp:posOffset>
                </wp:positionV>
                <wp:extent cx="1076325" cy="1106170"/>
                <wp:effectExtent l="0" t="0" r="28575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06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415" w:rsidRPr="00A67B5E" w:rsidRDefault="00365415" w:rsidP="00A67B5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67B5E">
                              <w:rPr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 xmlns:w16se="http://schemas.microsoft.com/office/word/2015/wordml/symex" xmlns:cx="http://schemas.microsoft.com/office/drawing/2014/chartex">
            <w:pict xmlns:w14="http://schemas.microsoft.com/office/word/2010/wordml" xmlns:w="http://schemas.openxmlformats.org/wordprocessingml/2006/main" w14:anchorId="4488317E">
              <v:oval xmlns:o="urn:schemas-microsoft-com:office:office" xmlns:v="urn:schemas-microsoft-com:vml" id="Oval 11" style="position:absolute;left:0;text-align:left;margin-left:408pt;margin-top:-6.75pt;width:84.75pt;height:8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">
                <v:stroke xmlns:v="urn:schemas-microsoft-com:vml" joinstyle="miter"/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Pr="00A67B5E" w:rsidR="00365415" w:rsidP="00A67B5E" w:rsidRDefault="00365415" w14:paraId="7144751B" wp14:textId="77777777">
                      <w:pPr xmlns:w="http://schemas.openxmlformats.org/wordprocessingml/2006/main">
                        <w:jc xmlns:w="http://schemas.openxmlformats.org/wordprocessingml/2006/main" w:val="center"/>
                        <w:rPr xmlns:w="http://schemas.openxmlformats.org/wordprocessingml/2006/main">
                          <w:b xmlns:w="http://schemas.openxmlformats.org/wordprocessingml/2006/main"/>
                          <w:sz xmlns:w="http://schemas.openxmlformats.org/wordprocessingml/2006/main" w:val="96"/>
                          <w:szCs xmlns:w="http://schemas.openxmlformats.org/wordprocessingml/2006/main" w:val="96"/>
                        </w:rPr>
                      </w:pPr>
                      <w:r xmlns:w="http://schemas.openxmlformats.org/wordprocessingml/2006/main" w:rsidRPr="00A67B5E">
                        <w:rPr xmlns:w="http://schemas.openxmlformats.org/wordprocessingml/2006/main">
                          <w:b xmlns:w="http://schemas.openxmlformats.org/wordprocessingml/2006/main"/>
                          <w:sz xmlns:w="http://schemas.openxmlformats.org/wordprocessingml/2006/main" w:val="96"/>
                          <w:szCs xmlns:w="http://schemas.openxmlformats.org/wordprocessingml/2006/main" w:val="96"/>
                        </w:rPr>
                        <w:t xmlns:w="http://schemas.openxmlformats.org/wordprocessingml/2006/main">2</w:t>
                      </w:r>
                    </w:p>
                  </w:txbxContent>
                </v:textbox>
              </v:oval>
            </w:pict>
          </mc:Fallback>
        </mc:AlternateContent>
      </w:r>
      <w:r w:rsidR="00021F3B"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drawing>
          <wp:inline distT="0" distB="0" distL="0" distR="0" wp14:anchorId="124A4C13" wp14:editId="47552B9A">
            <wp:extent cx="1409700" cy="904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5" t="3289" r="6130" b="6579"/>
                    <a:stretch/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F3B" w:rsidRPr="00B139D8" w:rsidRDefault="00021F3B" w:rsidP="00021F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Class 3 </w:t>
      </w:r>
      <w:r w:rsidRPr="00B139D8">
        <w:rPr>
          <w:rFonts w:ascii="Times New Roman" w:hAnsi="Times New Roman" w:cs="Times New Roman"/>
          <w:b/>
          <w:sz w:val="28"/>
          <w:szCs w:val="28"/>
          <w:u w:val="single"/>
        </w:rPr>
        <w:t>worksheet</w:t>
      </w:r>
    </w:p>
    <w:p w:rsidR="00021F3B" w:rsidRDefault="00021F3B" w:rsidP="6933DF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6933DFE0">
        <w:rPr>
          <w:rFonts w:ascii="Times New Roman" w:hAnsi="Times New Roman" w:cs="Times New Roman"/>
          <w:b/>
          <w:bCs/>
          <w:sz w:val="28"/>
          <w:szCs w:val="28"/>
          <w:u w:val="single"/>
        </w:rPr>
        <w:t>Chapter 01: Knowing your computer</w:t>
      </w:r>
    </w:p>
    <w:p w:rsidR="00021F3B" w:rsidRDefault="00021F3B" w:rsidP="00021F3B">
      <w:pPr>
        <w:rPr>
          <w:rFonts w:ascii="Times New Roman" w:hAnsi="Times New Roman" w:cs="Times New Roman"/>
          <w:b/>
          <w:sz w:val="24"/>
          <w:szCs w:val="24"/>
        </w:rPr>
      </w:pPr>
    </w:p>
    <w:p w:rsidR="00021F3B" w:rsidRDefault="00021F3B" w:rsidP="00021F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78D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A56985">
        <w:rPr>
          <w:rFonts w:ascii="Times New Roman" w:hAnsi="Times New Roman" w:cs="Times New Roman"/>
          <w:b/>
          <w:sz w:val="28"/>
          <w:szCs w:val="28"/>
        </w:rPr>
        <w:t>_____________      section: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985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021F3B" w:rsidRDefault="00021F3B" w:rsidP="00D94C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E26" w:rsidRDefault="00491BF3" w:rsidP="007A1E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Q1</w:t>
      </w:r>
      <w:r w:rsidR="007A1E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Fill in the blanks u</w:t>
      </w:r>
      <w:r w:rsidR="00021F3B">
        <w:rPr>
          <w:rFonts w:ascii="Times New Roman" w:hAnsi="Times New Roman" w:cs="Times New Roman"/>
          <w:b/>
          <w:sz w:val="28"/>
          <w:szCs w:val="28"/>
        </w:rPr>
        <w:t>sing word bank provided below.</w:t>
      </w:r>
    </w:p>
    <w:p w:rsidR="00021F3B" w:rsidRDefault="00021F3B" w:rsidP="007A1E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CCB5F" wp14:editId="28629C42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5943600" cy="704850"/>
                <wp:effectExtent l="57150" t="57150" r="57150" b="571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415" w:rsidRPr="00021F3B" w:rsidRDefault="00365415" w:rsidP="00021F3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F3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System                                                electronic                                             input</w:t>
                            </w:r>
                          </w:p>
                          <w:p w:rsidR="00365415" w:rsidRPr="00021F3B" w:rsidRDefault="00365415" w:rsidP="00021F3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F3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MAC OS                                            application                                              CPU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486E46F8">
              <v:rect id="Rectangle 7" style="position:absolute;margin-left:2.25pt;margin-top:.4pt;width:468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#bdd6ee [1300]" strokecolor="#002060" strokeweight="1pt" w14:anchorId="048CC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">
                <v:textbox>
                  <w:txbxContent>
                    <w:p w:rsidRPr="00021F3B" w:rsidR="00365415" w:rsidP="00021F3B" w:rsidRDefault="00365415" w14:paraId="1A739A71" wp14:textId="77777777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1F3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System                                                electronic                                             input</w:t>
                      </w:r>
                    </w:p>
                    <w:p w:rsidRPr="00021F3B" w:rsidR="00365415" w:rsidP="00021F3B" w:rsidRDefault="00365415" w14:paraId="5465FC49" wp14:textId="77777777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1F3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MAC OS                                            application                                              CPU </w:t>
                      </w:r>
                    </w:p>
                  </w:txbxContent>
                </v:textbox>
              </v:rect>
            </w:pict>
          </mc:Fallback>
        </mc:AlternateContent>
      </w:r>
    </w:p>
    <w:p w:rsidR="00021F3B" w:rsidRDefault="00021F3B" w:rsidP="007A1E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F3B" w:rsidRDefault="00021F3B" w:rsidP="007A1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F3B" w:rsidRDefault="007A1E26" w:rsidP="007A1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F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1F3B">
        <w:rPr>
          <w:rFonts w:ascii="Times New Roman" w:hAnsi="Times New Roman" w:cs="Times New Roman"/>
          <w:sz w:val="28"/>
          <w:szCs w:val="28"/>
        </w:rPr>
        <w:t>compu</w:t>
      </w:r>
      <w:r w:rsidR="00021F3B">
        <w:rPr>
          <w:rFonts w:ascii="Times New Roman" w:hAnsi="Times New Roman" w:cs="Times New Roman"/>
          <w:sz w:val="28"/>
          <w:szCs w:val="28"/>
        </w:rPr>
        <w:t>ter</w:t>
      </w:r>
      <w:proofErr w:type="gramEnd"/>
      <w:r w:rsidR="00021F3B">
        <w:rPr>
          <w:rFonts w:ascii="Times New Roman" w:hAnsi="Times New Roman" w:cs="Times New Roman"/>
          <w:sz w:val="28"/>
          <w:szCs w:val="28"/>
        </w:rPr>
        <w:t xml:space="preserve"> is a/an __________ machine.</w:t>
      </w:r>
    </w:p>
    <w:p w:rsidR="007A1E26" w:rsidRPr="00021F3B" w:rsidRDefault="00021F3B" w:rsidP="007A1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1E26" w:rsidRPr="00021F3B">
        <w:rPr>
          <w:rFonts w:ascii="Times New Roman" w:hAnsi="Times New Roman" w:cs="Times New Roman"/>
          <w:sz w:val="28"/>
          <w:szCs w:val="28"/>
        </w:rPr>
        <w:t xml:space="preserve"> Processing is done by the brain of computer called </w:t>
      </w:r>
      <w:r w:rsidRPr="00021F3B">
        <w:rPr>
          <w:rFonts w:ascii="Times New Roman" w:hAnsi="Times New Roman" w:cs="Times New Roman"/>
          <w:sz w:val="28"/>
          <w:szCs w:val="28"/>
        </w:rPr>
        <w:t>__________.</w:t>
      </w:r>
    </w:p>
    <w:p w:rsidR="007A1E26" w:rsidRDefault="00021F3B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_______ software performs one special kind of task for example, MS paint.</w:t>
      </w:r>
    </w:p>
    <w:p w:rsidR="00021F3B" w:rsidRDefault="00021F3B" w:rsidP="00021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1F3B">
        <w:rPr>
          <w:rFonts w:ascii="Times New Roman" w:hAnsi="Times New Roman" w:cs="Times New Roman"/>
          <w:sz w:val="28"/>
          <w:szCs w:val="28"/>
        </w:rPr>
        <w:t>The computer cannot run without _______________ software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F3B" w:rsidRDefault="00021F3B" w:rsidP="00021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21F3B">
        <w:rPr>
          <w:rFonts w:ascii="Times New Roman" w:hAnsi="Times New Roman" w:cs="Times New Roman"/>
          <w:sz w:val="28"/>
          <w:szCs w:val="28"/>
        </w:rPr>
        <w:t>________ is an example of single-user operating system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F3B" w:rsidRDefault="00021F3B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 is data entered into a computer.</w:t>
      </w:r>
    </w:p>
    <w:p w:rsidR="00021F3B" w:rsidRDefault="00021F3B" w:rsidP="00021F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Q2. Identify hardware and software.</w:t>
      </w:r>
    </w:p>
    <w:tbl>
      <w:tblPr>
        <w:tblStyle w:val="TableGrid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3041"/>
        <w:gridCol w:w="3042"/>
        <w:gridCol w:w="3042"/>
      </w:tblGrid>
      <w:tr w:rsidR="00021F3B" w:rsidRPr="00021F3B" w:rsidTr="00365415">
        <w:trPr>
          <w:trHeight w:val="254"/>
        </w:trPr>
        <w:tc>
          <w:tcPr>
            <w:tcW w:w="3041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 w:rsidRPr="00021F3B">
              <w:rPr>
                <w:sz w:val="32"/>
                <w:szCs w:val="32"/>
              </w:rPr>
              <w:t>hardware</w:t>
            </w: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 w:rsidRPr="00021F3B">
              <w:rPr>
                <w:sz w:val="32"/>
                <w:szCs w:val="32"/>
              </w:rPr>
              <w:t>software</w:t>
            </w:r>
          </w:p>
        </w:tc>
      </w:tr>
      <w:tr w:rsidR="00021F3B" w:rsidRPr="00021F3B" w:rsidTr="00365415">
        <w:trPr>
          <w:trHeight w:val="240"/>
        </w:trPr>
        <w:tc>
          <w:tcPr>
            <w:tcW w:w="3041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 w:rsidRPr="00021F3B">
              <w:rPr>
                <w:sz w:val="32"/>
                <w:szCs w:val="32"/>
              </w:rPr>
              <w:t>keyboard</w:t>
            </w: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</w:tr>
      <w:tr w:rsidR="00021F3B" w:rsidRPr="00021F3B" w:rsidTr="00365415">
        <w:trPr>
          <w:trHeight w:val="254"/>
        </w:trPr>
        <w:tc>
          <w:tcPr>
            <w:tcW w:w="3041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 w:rsidRPr="00021F3B">
              <w:rPr>
                <w:sz w:val="32"/>
                <w:szCs w:val="32"/>
              </w:rPr>
              <w:t>CPU</w:t>
            </w: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</w:tr>
      <w:tr w:rsidR="00021F3B" w:rsidRPr="00021F3B" w:rsidTr="00365415">
        <w:trPr>
          <w:trHeight w:val="240"/>
        </w:trPr>
        <w:tc>
          <w:tcPr>
            <w:tcW w:w="3041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Scanner</w:t>
            </w: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</w:tr>
      <w:tr w:rsidR="00021F3B" w:rsidRPr="00021F3B" w:rsidTr="00365415">
        <w:trPr>
          <w:trHeight w:val="254"/>
        </w:trPr>
        <w:tc>
          <w:tcPr>
            <w:tcW w:w="3041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 w:rsidRPr="00021F3B">
              <w:rPr>
                <w:sz w:val="32"/>
                <w:szCs w:val="32"/>
              </w:rPr>
              <w:t>MS teams</w:t>
            </w: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</w:tr>
      <w:tr w:rsidR="00021F3B" w:rsidRPr="00021F3B" w:rsidTr="00365415">
        <w:trPr>
          <w:trHeight w:val="240"/>
        </w:trPr>
        <w:tc>
          <w:tcPr>
            <w:tcW w:w="3041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  <w:r w:rsidRPr="00021F3B">
              <w:rPr>
                <w:sz w:val="32"/>
                <w:szCs w:val="32"/>
              </w:rPr>
              <w:t>MS windows</w:t>
            </w: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  <w:tc>
          <w:tcPr>
            <w:tcW w:w="3042" w:type="dxa"/>
          </w:tcPr>
          <w:p w:rsidR="00021F3B" w:rsidRPr="00021F3B" w:rsidRDefault="00021F3B" w:rsidP="00365415">
            <w:pPr>
              <w:rPr>
                <w:sz w:val="32"/>
                <w:szCs w:val="32"/>
              </w:rPr>
            </w:pPr>
          </w:p>
        </w:tc>
      </w:tr>
    </w:tbl>
    <w:p w:rsidR="00021F3B" w:rsidRPr="00021F3B" w:rsidRDefault="00021F3B" w:rsidP="00021F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1F3B" w:rsidRDefault="00021F3B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F3B" w:rsidRPr="009A7CFF" w:rsidRDefault="00635F04" w:rsidP="00021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</w:t>
      </w:r>
      <w:r w:rsidR="00021F3B" w:rsidRPr="009A7CFF">
        <w:rPr>
          <w:rFonts w:ascii="Times New Roman" w:hAnsi="Times New Roman" w:cs="Times New Roman"/>
          <w:b/>
          <w:sz w:val="28"/>
          <w:szCs w:val="28"/>
        </w:rPr>
        <w:t xml:space="preserve">. Read the names carefully and tick mark in the correct column. </w:t>
      </w:r>
    </w:p>
    <w:p w:rsidR="00021F3B" w:rsidRPr="009A7CFF" w:rsidRDefault="00021F3B" w:rsidP="00021F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171"/>
        <w:gridCol w:w="2882"/>
        <w:gridCol w:w="2690"/>
      </w:tblGrid>
      <w:tr w:rsidR="00021F3B" w:rsidRPr="009A7CFF" w:rsidTr="00365415">
        <w:trPr>
          <w:trHeight w:val="112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b/>
                <w:sz w:val="28"/>
                <w:szCs w:val="28"/>
              </w:rPr>
              <w:t>Names</w:t>
            </w:r>
          </w:p>
        </w:tc>
        <w:tc>
          <w:tcPr>
            <w:tcW w:w="2882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Application software </w:t>
            </w:r>
          </w:p>
        </w:tc>
        <w:tc>
          <w:tcPr>
            <w:tcW w:w="2690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System software </w:t>
            </w:r>
          </w:p>
        </w:tc>
      </w:tr>
      <w:tr w:rsidR="00021F3B" w:rsidRPr="009A7CFF" w:rsidTr="00365415">
        <w:trPr>
          <w:trHeight w:val="508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sz w:val="28"/>
                <w:szCs w:val="28"/>
              </w:rPr>
              <w:t>Microsoft Word</w:t>
            </w:r>
          </w:p>
        </w:tc>
        <w:tc>
          <w:tcPr>
            <w:tcW w:w="2882" w:type="dxa"/>
          </w:tcPr>
          <w:p w:rsidR="00021F3B" w:rsidRPr="009A7CFF" w:rsidRDefault="00021F3B" w:rsidP="00CF5179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021F3B" w:rsidRPr="009A7CFF" w:rsidRDefault="00021F3B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3B" w:rsidRPr="009A7CFF" w:rsidTr="00365415">
        <w:trPr>
          <w:trHeight w:val="508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 Teams</w:t>
            </w:r>
          </w:p>
        </w:tc>
        <w:tc>
          <w:tcPr>
            <w:tcW w:w="2882" w:type="dxa"/>
          </w:tcPr>
          <w:p w:rsidR="00021F3B" w:rsidRPr="009A7CFF" w:rsidRDefault="00021F3B" w:rsidP="00CF5179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021F3B" w:rsidRPr="009A7CFF" w:rsidRDefault="00021F3B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3B" w:rsidRPr="009A7CFF" w:rsidTr="00365415">
        <w:trPr>
          <w:trHeight w:val="508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sz w:val="28"/>
                <w:szCs w:val="28"/>
              </w:rPr>
              <w:t>Mac OS</w:t>
            </w:r>
          </w:p>
        </w:tc>
        <w:tc>
          <w:tcPr>
            <w:tcW w:w="2882" w:type="dxa"/>
          </w:tcPr>
          <w:p w:rsidR="00021F3B" w:rsidRPr="009A7CFF" w:rsidRDefault="00021F3B" w:rsidP="00365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021F3B" w:rsidRPr="009A7CFF" w:rsidRDefault="00021F3B" w:rsidP="00CF5179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1F3B" w:rsidRPr="009A7CFF" w:rsidTr="00365415">
        <w:trPr>
          <w:trHeight w:val="508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</w:p>
        </w:tc>
        <w:tc>
          <w:tcPr>
            <w:tcW w:w="2882" w:type="dxa"/>
          </w:tcPr>
          <w:p w:rsidR="00021F3B" w:rsidRPr="009A7CFF" w:rsidRDefault="00021F3B" w:rsidP="00365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021F3B" w:rsidRPr="00CF5179" w:rsidRDefault="00021F3B" w:rsidP="00CF51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1F3B" w:rsidRPr="009A7CFF" w:rsidTr="00365415">
        <w:trPr>
          <w:trHeight w:val="508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FF">
              <w:rPr>
                <w:rFonts w:ascii="Times New Roman" w:hAnsi="Times New Roman" w:cs="Times New Roman"/>
                <w:sz w:val="28"/>
                <w:szCs w:val="28"/>
              </w:rPr>
              <w:t>Microsoft Windows</w:t>
            </w:r>
          </w:p>
        </w:tc>
        <w:tc>
          <w:tcPr>
            <w:tcW w:w="2882" w:type="dxa"/>
          </w:tcPr>
          <w:p w:rsidR="00021F3B" w:rsidRPr="009A7CFF" w:rsidRDefault="00021F3B" w:rsidP="00365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021F3B" w:rsidRPr="009A7CFF" w:rsidRDefault="00021F3B" w:rsidP="00CF5179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1F3B" w:rsidRPr="009A7CFF" w:rsidTr="00365415">
        <w:trPr>
          <w:trHeight w:val="508"/>
        </w:trPr>
        <w:tc>
          <w:tcPr>
            <w:tcW w:w="3171" w:type="dxa"/>
          </w:tcPr>
          <w:p w:rsidR="00021F3B" w:rsidRPr="009A7CFF" w:rsidRDefault="00021F3B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</w:p>
        </w:tc>
        <w:tc>
          <w:tcPr>
            <w:tcW w:w="2882" w:type="dxa"/>
          </w:tcPr>
          <w:p w:rsidR="00021F3B" w:rsidRPr="009A7CFF" w:rsidRDefault="00021F3B" w:rsidP="00CF5179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021F3B" w:rsidRPr="009A7CFF" w:rsidRDefault="00021F3B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F3B" w:rsidRDefault="00021F3B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Default="00A67B5E" w:rsidP="00D9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B5E" w:rsidRPr="00A67B5E" w:rsidRDefault="00A67B5E" w:rsidP="00A67B5E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7B5E">
        <w:rPr>
          <w:rFonts w:ascii="Times New Roman" w:hAnsi="Times New Roman" w:cs="Times New Roman"/>
          <w:color w:val="002060"/>
          <w:sz w:val="28"/>
          <w:szCs w:val="28"/>
        </w:rPr>
        <w:t>Backside of worksheet 2</w:t>
      </w:r>
    </w:p>
    <w:sectPr w:rsidR="00A67B5E" w:rsidRPr="00A67B5E" w:rsidSect="00A56985">
      <w:pgSz w:w="12240" w:h="15840"/>
      <w:pgMar w:top="1440" w:right="1440" w:bottom="1440" w:left="1440" w:header="720" w:footer="720" w:gutter="0"/>
      <w:pgBorders w:offsetFrom="page">
        <w:top w:val="people" w:sz="15" w:space="24" w:color="2E74B5" w:themeColor="accent1" w:themeShade="BF"/>
        <w:left w:val="people" w:sz="15" w:space="24" w:color="2E74B5" w:themeColor="accent1" w:themeShade="BF"/>
        <w:bottom w:val="people" w:sz="15" w:space="24" w:color="2E74B5" w:themeColor="accent1" w:themeShade="BF"/>
        <w:right w:val="people" w:sz="15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E2" w:rsidRDefault="008E36E2" w:rsidP="00BC32C7">
      <w:pPr>
        <w:spacing w:after="0" w:line="240" w:lineRule="auto"/>
      </w:pPr>
      <w:r>
        <w:separator/>
      </w:r>
    </w:p>
  </w:endnote>
  <w:endnote w:type="continuationSeparator" w:id="0">
    <w:p w:rsidR="008E36E2" w:rsidRDefault="008E36E2" w:rsidP="00BC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E2" w:rsidRDefault="008E36E2" w:rsidP="00BC32C7">
      <w:pPr>
        <w:spacing w:after="0" w:line="240" w:lineRule="auto"/>
      </w:pPr>
      <w:r>
        <w:separator/>
      </w:r>
    </w:p>
  </w:footnote>
  <w:footnote w:type="continuationSeparator" w:id="0">
    <w:p w:rsidR="008E36E2" w:rsidRDefault="008E36E2" w:rsidP="00BC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562"/>
    <w:multiLevelType w:val="hybridMultilevel"/>
    <w:tmpl w:val="22E2B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16"/>
    <w:rsid w:val="00021F3B"/>
    <w:rsid w:val="002A35E3"/>
    <w:rsid w:val="00365415"/>
    <w:rsid w:val="00371816"/>
    <w:rsid w:val="00491BF3"/>
    <w:rsid w:val="0056637C"/>
    <w:rsid w:val="00635F04"/>
    <w:rsid w:val="00757F74"/>
    <w:rsid w:val="007A1E26"/>
    <w:rsid w:val="008E36E2"/>
    <w:rsid w:val="00A56985"/>
    <w:rsid w:val="00A67B5E"/>
    <w:rsid w:val="00BC32C7"/>
    <w:rsid w:val="00C5423B"/>
    <w:rsid w:val="00CF5179"/>
    <w:rsid w:val="00D94C1D"/>
    <w:rsid w:val="54A7087E"/>
    <w:rsid w:val="6933D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AE23-5C52-4060-A6EA-E20607C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C1D"/>
    <w:pPr>
      <w:ind w:left="720"/>
      <w:contextualSpacing/>
    </w:pPr>
  </w:style>
  <w:style w:type="table" w:customStyle="1" w:styleId="TableGrid0">
    <w:name w:val="TableGrid"/>
    <w:rsid w:val="00D94C1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2C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2C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d20d3b3-580e-4da3-813f-7dcc5bf68b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B7DB35FB25F48BAE6E999BAF1975F" ma:contentTypeVersion="3" ma:contentTypeDescription="Create a new document." ma:contentTypeScope="" ma:versionID="5b355f0a45d6fe79da250962ac53d25e">
  <xsd:schema xmlns:xsd="http://www.w3.org/2001/XMLSchema" xmlns:xs="http://www.w3.org/2001/XMLSchema" xmlns:p="http://schemas.microsoft.com/office/2006/metadata/properties" xmlns:ns2="cd20d3b3-580e-4da3-813f-7dcc5bf68b64" targetNamespace="http://schemas.microsoft.com/office/2006/metadata/properties" ma:root="true" ma:fieldsID="556ca60ac1d59aa63b9df76ea7f41c68" ns2:_="">
    <xsd:import namespace="cd20d3b3-580e-4da3-813f-7dcc5bf68b6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0d3b3-580e-4da3-813f-7dcc5bf68b6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130D2-A109-413A-82C6-305F80F9F9C6}">
  <ds:schemaRefs>
    <ds:schemaRef ds:uri="http://schemas.microsoft.com/office/2006/metadata/properties"/>
    <ds:schemaRef ds:uri="http://schemas.microsoft.com/office/infopath/2007/PartnerControls"/>
    <ds:schemaRef ds:uri="cd20d3b3-580e-4da3-813f-7dcc5bf68b64"/>
  </ds:schemaRefs>
</ds:datastoreItem>
</file>

<file path=customXml/itemProps2.xml><?xml version="1.0" encoding="utf-8"?>
<ds:datastoreItem xmlns:ds="http://schemas.openxmlformats.org/officeDocument/2006/customXml" ds:itemID="{B785F0DE-26A9-46F9-A439-2999F86D7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CE37A-5BA1-49D4-808C-2F1ABAE2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0d3b3-580e-4da3-813f-7dcc5bf68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cp:lastPrinted>2021-08-22T10:14:00Z</cp:lastPrinted>
  <dcterms:created xsi:type="dcterms:W3CDTF">2021-08-22T08:23:00Z</dcterms:created>
  <dcterms:modified xsi:type="dcterms:W3CDTF">2021-09-09T13:46:00Z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0x010100FCEB7DB35FB25F48BAE6E999BAF1975F</vt:lpwstr>
  </property>
</Properties>
</file>